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660" w:rsidRPr="001A6D0B" w:rsidRDefault="0009157E" w:rsidP="004209E1">
      <w:pPr>
        <w:widowControl w:val="0"/>
        <w:overflowPunct/>
        <w:spacing w:after="120" w:line="240" w:lineRule="exact"/>
        <w:ind w:left="9072"/>
        <w:jc w:val="right"/>
        <w:rPr>
          <w:sz w:val="24"/>
          <w:szCs w:val="24"/>
        </w:rPr>
      </w:pPr>
      <w:r w:rsidRPr="001A6D0B">
        <w:rPr>
          <w:sz w:val="24"/>
          <w:szCs w:val="24"/>
        </w:rPr>
        <w:t xml:space="preserve">Приложение </w:t>
      </w:r>
      <w:r w:rsidR="004C3660" w:rsidRPr="001A6D0B">
        <w:rPr>
          <w:sz w:val="24"/>
          <w:szCs w:val="24"/>
        </w:rPr>
        <w:t xml:space="preserve">№ </w:t>
      </w:r>
      <w:r w:rsidRPr="001A6D0B">
        <w:rPr>
          <w:sz w:val="24"/>
          <w:szCs w:val="24"/>
        </w:rPr>
        <w:t>10</w:t>
      </w:r>
      <w:r w:rsidR="004C3660" w:rsidRPr="001A6D0B">
        <w:rPr>
          <w:sz w:val="24"/>
          <w:szCs w:val="24"/>
        </w:rPr>
        <w:t xml:space="preserve"> </w:t>
      </w:r>
    </w:p>
    <w:p w:rsidR="009E05FA" w:rsidRPr="001A6D0B" w:rsidRDefault="009E05FA" w:rsidP="009E05FA">
      <w:pPr>
        <w:jc w:val="right"/>
        <w:rPr>
          <w:sz w:val="24"/>
          <w:szCs w:val="24"/>
          <w:lang w:eastAsia="en-US"/>
        </w:rPr>
      </w:pPr>
    </w:p>
    <w:p w:rsidR="009E05FA" w:rsidRPr="001A6D0B" w:rsidRDefault="009E05FA" w:rsidP="009E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b/>
          <w:sz w:val="24"/>
          <w:szCs w:val="24"/>
        </w:rPr>
      </w:pPr>
    </w:p>
    <w:p w:rsidR="009E05FA" w:rsidRPr="001A6D0B" w:rsidRDefault="009E05FA" w:rsidP="009E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4"/>
          <w:szCs w:val="24"/>
        </w:rPr>
      </w:pPr>
      <w:r w:rsidRPr="001A6D0B">
        <w:rPr>
          <w:sz w:val="24"/>
          <w:szCs w:val="24"/>
        </w:rPr>
        <w:t>Ж</w:t>
      </w:r>
      <w:r w:rsidR="004C3660" w:rsidRPr="001A6D0B">
        <w:rPr>
          <w:sz w:val="24"/>
          <w:szCs w:val="24"/>
        </w:rPr>
        <w:t>УРНАЛ</w:t>
      </w:r>
      <w:r w:rsidRPr="001A6D0B">
        <w:rPr>
          <w:sz w:val="24"/>
          <w:szCs w:val="24"/>
        </w:rPr>
        <w:t xml:space="preserve"> </w:t>
      </w:r>
    </w:p>
    <w:p w:rsidR="001811AB" w:rsidRDefault="009E05FA" w:rsidP="009E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4"/>
          <w:szCs w:val="24"/>
        </w:rPr>
      </w:pPr>
      <w:r w:rsidRPr="001A6D0B">
        <w:rPr>
          <w:sz w:val="24"/>
          <w:szCs w:val="24"/>
        </w:rPr>
        <w:t xml:space="preserve">учета выхода народных дружинников </w:t>
      </w:r>
      <w:r w:rsidR="006D5C3E" w:rsidRPr="001A6D0B">
        <w:rPr>
          <w:sz w:val="24"/>
          <w:szCs w:val="24"/>
        </w:rPr>
        <w:t>народн</w:t>
      </w:r>
      <w:r w:rsidR="001811AB">
        <w:rPr>
          <w:sz w:val="24"/>
          <w:szCs w:val="24"/>
        </w:rPr>
        <w:t>ой</w:t>
      </w:r>
      <w:r w:rsidR="006D5C3E" w:rsidRPr="001A6D0B">
        <w:rPr>
          <w:sz w:val="24"/>
          <w:szCs w:val="24"/>
        </w:rPr>
        <w:t xml:space="preserve"> дружин</w:t>
      </w:r>
      <w:r w:rsidR="001811AB">
        <w:rPr>
          <w:sz w:val="24"/>
          <w:szCs w:val="24"/>
        </w:rPr>
        <w:t>ы</w:t>
      </w:r>
      <w:r w:rsidR="006D5C3E" w:rsidRPr="001A6D0B">
        <w:rPr>
          <w:sz w:val="24"/>
          <w:szCs w:val="24"/>
        </w:rPr>
        <w:t xml:space="preserve"> ________</w:t>
      </w:r>
      <w:r w:rsidR="001811AB">
        <w:rPr>
          <w:sz w:val="24"/>
          <w:szCs w:val="24"/>
        </w:rPr>
        <w:t>______________________________</w:t>
      </w:r>
      <w:bookmarkStart w:id="0" w:name="_GoBack"/>
      <w:bookmarkEnd w:id="0"/>
    </w:p>
    <w:p w:rsidR="009E05FA" w:rsidRPr="001A6D0B" w:rsidRDefault="006D5C3E" w:rsidP="009E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4"/>
          <w:szCs w:val="24"/>
        </w:rPr>
      </w:pPr>
      <w:r w:rsidRPr="001A6D0B">
        <w:rPr>
          <w:sz w:val="24"/>
          <w:szCs w:val="24"/>
        </w:rPr>
        <w:t>для участия в</w:t>
      </w:r>
      <w:r w:rsidR="009E05FA" w:rsidRPr="001A6D0B">
        <w:rPr>
          <w:sz w:val="24"/>
          <w:szCs w:val="24"/>
        </w:rPr>
        <w:t xml:space="preserve"> охран</w:t>
      </w:r>
      <w:r w:rsidRPr="001A6D0B">
        <w:rPr>
          <w:sz w:val="24"/>
          <w:szCs w:val="24"/>
        </w:rPr>
        <w:t>е</w:t>
      </w:r>
      <w:r w:rsidR="009E05FA" w:rsidRPr="001A6D0B">
        <w:rPr>
          <w:sz w:val="24"/>
          <w:szCs w:val="24"/>
        </w:rPr>
        <w:t xml:space="preserve"> общественного порядка</w:t>
      </w:r>
    </w:p>
    <w:p w:rsidR="009E05FA" w:rsidRPr="001A6D0B" w:rsidRDefault="009E05FA" w:rsidP="009E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spacing w:line="384" w:lineRule="auto"/>
        <w:jc w:val="right"/>
        <w:rPr>
          <w:sz w:val="24"/>
          <w:szCs w:val="24"/>
        </w:rPr>
      </w:pPr>
    </w:p>
    <w:p w:rsidR="009D6724" w:rsidRPr="001A6D0B" w:rsidRDefault="009D6724" w:rsidP="009E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spacing w:line="384" w:lineRule="auto"/>
        <w:jc w:val="right"/>
        <w:rPr>
          <w:sz w:val="24"/>
          <w:szCs w:val="24"/>
        </w:rPr>
      </w:pPr>
    </w:p>
    <w:tbl>
      <w:tblPr>
        <w:tblW w:w="14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842"/>
        <w:gridCol w:w="1985"/>
        <w:gridCol w:w="1843"/>
        <w:gridCol w:w="1984"/>
        <w:gridCol w:w="1843"/>
        <w:gridCol w:w="1702"/>
      </w:tblGrid>
      <w:tr w:rsidR="009D6724" w:rsidRPr="001A6D0B" w:rsidTr="009D67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24" w:rsidRPr="001A6D0B" w:rsidRDefault="009D6724" w:rsidP="003523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24" w:rsidRPr="001A6D0B" w:rsidRDefault="009D6724" w:rsidP="00C5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ФИО </w:t>
            </w:r>
          </w:p>
          <w:p w:rsidR="007845D6" w:rsidRPr="001A6D0B" w:rsidRDefault="009D6724" w:rsidP="00C5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народного </w:t>
            </w:r>
          </w:p>
          <w:p w:rsidR="009D6724" w:rsidRPr="001A6D0B" w:rsidRDefault="009D6724" w:rsidP="00C5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дружинника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D6" w:rsidRPr="001A6D0B" w:rsidRDefault="009D6724" w:rsidP="00C5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Роспись </w:t>
            </w:r>
          </w:p>
          <w:p w:rsidR="007845D6" w:rsidRPr="001A6D0B" w:rsidRDefault="009D6724" w:rsidP="00C5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дружинника о получении нарукавной </w:t>
            </w:r>
          </w:p>
          <w:p w:rsidR="009D6724" w:rsidRPr="001A6D0B" w:rsidRDefault="009D6724" w:rsidP="00C5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повязки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24" w:rsidRPr="001A6D0B" w:rsidRDefault="009D6724" w:rsidP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Ф.И.О. </w:t>
            </w:r>
          </w:p>
          <w:p w:rsidR="009D6724" w:rsidRPr="001A6D0B" w:rsidRDefault="005C3D86" w:rsidP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и рос</w:t>
            </w:r>
            <w:r w:rsidR="009D6724" w:rsidRPr="001A6D0B">
              <w:rPr>
                <w:sz w:val="24"/>
                <w:szCs w:val="24"/>
              </w:rPr>
              <w:t xml:space="preserve">пись </w:t>
            </w:r>
          </w:p>
          <w:p w:rsidR="007845D6" w:rsidRPr="001A6D0B" w:rsidRDefault="009D6724" w:rsidP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должностного лица</w:t>
            </w:r>
            <w:r w:rsidR="007845D6" w:rsidRPr="001A6D0B">
              <w:rPr>
                <w:sz w:val="24"/>
                <w:szCs w:val="24"/>
              </w:rPr>
              <w:t>,</w:t>
            </w:r>
            <w:r w:rsidRPr="001A6D0B">
              <w:rPr>
                <w:sz w:val="24"/>
                <w:szCs w:val="24"/>
              </w:rPr>
              <w:t xml:space="preserve"> выдавшего нарукавную </w:t>
            </w:r>
          </w:p>
          <w:p w:rsidR="009D6724" w:rsidRPr="001A6D0B" w:rsidRDefault="009D6724" w:rsidP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повязку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D6" w:rsidRPr="001A6D0B" w:rsidRDefault="009D6724" w:rsidP="00C5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Ф.И.О. </w:t>
            </w:r>
          </w:p>
          <w:p w:rsidR="007845D6" w:rsidRPr="001A6D0B" w:rsidRDefault="009D6724" w:rsidP="00784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и роспись должностного лица</w:t>
            </w:r>
            <w:r w:rsidR="007845D6" w:rsidRPr="001A6D0B">
              <w:rPr>
                <w:sz w:val="24"/>
                <w:szCs w:val="24"/>
              </w:rPr>
              <w:t>,</w:t>
            </w:r>
          </w:p>
          <w:p w:rsidR="009D6724" w:rsidRPr="001A6D0B" w:rsidRDefault="009D6724" w:rsidP="00784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 принявшего нарукавную повязку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5D6" w:rsidRPr="001A6D0B" w:rsidRDefault="005C3D86" w:rsidP="005C3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Дата и в</w:t>
            </w:r>
            <w:r w:rsidR="009D6724" w:rsidRPr="001A6D0B">
              <w:rPr>
                <w:sz w:val="24"/>
                <w:szCs w:val="24"/>
              </w:rPr>
              <w:t xml:space="preserve">ремя выхода </w:t>
            </w:r>
          </w:p>
          <w:p w:rsidR="007845D6" w:rsidRPr="001A6D0B" w:rsidRDefault="009D6724" w:rsidP="005C3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народного </w:t>
            </w:r>
          </w:p>
          <w:p w:rsidR="007845D6" w:rsidRPr="001A6D0B" w:rsidRDefault="009D6724" w:rsidP="005C3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дружинника </w:t>
            </w:r>
          </w:p>
          <w:p w:rsidR="007845D6" w:rsidRPr="001A6D0B" w:rsidRDefault="009D6724" w:rsidP="005C3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на мероприятия по охране </w:t>
            </w:r>
          </w:p>
          <w:p w:rsidR="007845D6" w:rsidRPr="001A6D0B" w:rsidRDefault="009D6724" w:rsidP="005C3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общественного порядка, </w:t>
            </w:r>
          </w:p>
          <w:p w:rsidR="009D6724" w:rsidRPr="001A6D0B" w:rsidRDefault="009D6724" w:rsidP="005C3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вид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F5B" w:rsidRPr="001A6D0B" w:rsidRDefault="005C3D86" w:rsidP="005C3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Дата и в</w:t>
            </w:r>
            <w:r w:rsidR="009D6724" w:rsidRPr="001A6D0B">
              <w:rPr>
                <w:sz w:val="24"/>
                <w:szCs w:val="24"/>
              </w:rPr>
              <w:t xml:space="preserve">ремя окончания </w:t>
            </w:r>
          </w:p>
          <w:p w:rsidR="00425F5B" w:rsidRPr="001A6D0B" w:rsidRDefault="009D6724" w:rsidP="005C3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мероприятия по охране </w:t>
            </w:r>
          </w:p>
          <w:p w:rsidR="009D6724" w:rsidRPr="001A6D0B" w:rsidRDefault="009D6724" w:rsidP="005C3D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общественного порядка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24" w:rsidRPr="001A6D0B" w:rsidRDefault="009D6724" w:rsidP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Должность</w:t>
            </w:r>
          </w:p>
          <w:p w:rsidR="00425F5B" w:rsidRPr="001A6D0B" w:rsidRDefault="009D6724" w:rsidP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Ф.И.О </w:t>
            </w:r>
          </w:p>
          <w:p w:rsidR="009D6724" w:rsidRPr="001A6D0B" w:rsidRDefault="009D6724" w:rsidP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 xml:space="preserve">и роспись, проводившего инструктаж с народным дружинником </w:t>
            </w:r>
          </w:p>
        </w:tc>
      </w:tr>
      <w:tr w:rsidR="009D6724" w:rsidRPr="001A6D0B" w:rsidTr="009D67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AA6AC4" w:rsidP="00AA6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AA6AC4" w:rsidP="00AA6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AA6AC4" w:rsidP="00AA6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24" w:rsidRPr="001A6D0B" w:rsidRDefault="00AA6AC4" w:rsidP="00AA6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40" w:lineRule="exact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AA6AC4" w:rsidP="00AA6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AA6AC4" w:rsidP="00AA6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AA6AC4" w:rsidP="00AA6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AA6AC4" w:rsidP="00AA6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center"/>
              <w:rPr>
                <w:sz w:val="24"/>
                <w:szCs w:val="24"/>
              </w:rPr>
            </w:pPr>
            <w:r w:rsidRPr="001A6D0B">
              <w:rPr>
                <w:sz w:val="24"/>
                <w:szCs w:val="24"/>
              </w:rPr>
              <w:t>8</w:t>
            </w:r>
          </w:p>
        </w:tc>
      </w:tr>
      <w:tr w:rsidR="009D6724" w:rsidRPr="001A6D0B" w:rsidTr="009D67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</w:tr>
      <w:tr w:rsidR="009D6724" w:rsidRPr="001A6D0B" w:rsidTr="009D67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</w:tr>
      <w:tr w:rsidR="009D6724" w:rsidRPr="001A6D0B" w:rsidTr="009D67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24" w:rsidRPr="001A6D0B" w:rsidRDefault="009D67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384" w:lineRule="auto"/>
              <w:jc w:val="both"/>
              <w:rPr>
                <w:sz w:val="24"/>
                <w:szCs w:val="24"/>
              </w:rPr>
            </w:pPr>
          </w:p>
        </w:tc>
      </w:tr>
    </w:tbl>
    <w:p w:rsidR="00FB6BFD" w:rsidRPr="001A6D0B" w:rsidRDefault="00FB6BFD">
      <w:pPr>
        <w:rPr>
          <w:sz w:val="24"/>
          <w:szCs w:val="24"/>
        </w:rPr>
      </w:pPr>
    </w:p>
    <w:p w:rsidR="00A015EB" w:rsidRPr="001A6D0B" w:rsidRDefault="00A015EB">
      <w:pPr>
        <w:rPr>
          <w:sz w:val="24"/>
          <w:szCs w:val="24"/>
        </w:rPr>
      </w:pPr>
    </w:p>
    <w:p w:rsidR="00A015EB" w:rsidRPr="001A6D0B" w:rsidRDefault="00A015EB">
      <w:pPr>
        <w:rPr>
          <w:sz w:val="24"/>
          <w:szCs w:val="24"/>
        </w:rPr>
      </w:pPr>
    </w:p>
    <w:sectPr w:rsidR="00A015EB" w:rsidRPr="001A6D0B" w:rsidSect="003523CB">
      <w:pgSz w:w="16838" w:h="11906" w:orient="landscape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C7F"/>
    <w:rsid w:val="0009157E"/>
    <w:rsid w:val="000B2B66"/>
    <w:rsid w:val="001147B5"/>
    <w:rsid w:val="001811AB"/>
    <w:rsid w:val="001A6D0B"/>
    <w:rsid w:val="003523CB"/>
    <w:rsid w:val="003A04A0"/>
    <w:rsid w:val="004209E1"/>
    <w:rsid w:val="00425F5B"/>
    <w:rsid w:val="004C3660"/>
    <w:rsid w:val="005C3D86"/>
    <w:rsid w:val="006C7498"/>
    <w:rsid w:val="006D5C3E"/>
    <w:rsid w:val="007845D6"/>
    <w:rsid w:val="00784748"/>
    <w:rsid w:val="00967C7F"/>
    <w:rsid w:val="009D6724"/>
    <w:rsid w:val="009E05FA"/>
    <w:rsid w:val="00A015EB"/>
    <w:rsid w:val="00AA6AC4"/>
    <w:rsid w:val="00C25847"/>
    <w:rsid w:val="00C52A5C"/>
    <w:rsid w:val="00C749FE"/>
    <w:rsid w:val="00E45AAD"/>
    <w:rsid w:val="00F95D87"/>
    <w:rsid w:val="00FB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ED3E4-8D3F-440B-BAED-53A86116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5F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9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bahmetievavv</dc:creator>
  <cp:lastModifiedBy>Витязева Наталья Анатольевна</cp:lastModifiedBy>
  <cp:revision>8</cp:revision>
  <dcterms:created xsi:type="dcterms:W3CDTF">2017-05-03T08:13:00Z</dcterms:created>
  <dcterms:modified xsi:type="dcterms:W3CDTF">2017-08-07T08:12:00Z</dcterms:modified>
</cp:coreProperties>
</file>